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33A81EF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A1522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7302FA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A1522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68B0A8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CC57C35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A1522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CC57C35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A1522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60C06668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</w:t>
            </w:r>
            <w:r w:rsidR="00CA7382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3E52FE4A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687B2C65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CA7382">
              <w:rPr>
                <w:color w:val="000000" w:themeColor="text1"/>
                <w:sz w:val="28"/>
                <w:szCs w:val="28"/>
              </w:rPr>
              <w:t>50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5BFAFFDC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400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2EBD5E4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1EEF2AB3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CA7382"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CA7382">
              <w:rPr>
                <w:color w:val="000000" w:themeColor="text1"/>
                <w:sz w:val="28"/>
                <w:szCs w:val="28"/>
              </w:rPr>
              <w:t>300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46675E3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70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65737F37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CA7382"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CA7382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4955D8F4" w:rsidR="00D86BCC" w:rsidRDefault="00CA738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</w:t>
            </w:r>
            <w:r w:rsidR="002352F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6A1522">
              <w:rPr>
                <w:color w:val="000000" w:themeColor="text1"/>
                <w:sz w:val="28"/>
                <w:szCs w:val="28"/>
              </w:rPr>
              <w:t>5</w:t>
            </w:r>
            <w:r w:rsidR="002352F3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352F3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6AEDA30B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CA7382">
              <w:rPr>
                <w:color w:val="000000" w:themeColor="text1"/>
                <w:sz w:val="28"/>
                <w:szCs w:val="28"/>
              </w:rPr>
              <w:t>350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220BD78F" w:rsidR="00D86BCC" w:rsidRDefault="006A152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</w:t>
            </w:r>
            <w:r w:rsidR="00CA7382">
              <w:rPr>
                <w:color w:val="000000" w:themeColor="text1"/>
                <w:sz w:val="28"/>
                <w:szCs w:val="28"/>
              </w:rPr>
              <w:t xml:space="preserve"> ÷ 2</w:t>
            </w:r>
            <w:r w:rsidR="002352F3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352F3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07A08CD1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624D0606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45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1C7630D7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CA7382"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CA7382">
              <w:rPr>
                <w:color w:val="000000" w:themeColor="text1"/>
                <w:sz w:val="28"/>
                <w:szCs w:val="28"/>
              </w:rPr>
              <w:t>500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19D6F3F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90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4CDE171E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CA7382">
              <w:rPr>
                <w:color w:val="000000" w:themeColor="text1"/>
                <w:sz w:val="28"/>
                <w:szCs w:val="28"/>
              </w:rPr>
              <w:t>….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CA7382">
              <w:rPr>
                <w:color w:val="000000" w:themeColor="text1"/>
                <w:sz w:val="28"/>
                <w:szCs w:val="28"/>
              </w:rPr>
              <w:t>150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5CF1F067" w:rsidR="00D86BCC" w:rsidRDefault="00CA738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75</w:t>
            </w:r>
            <w:r w:rsidR="002352F3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352F3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515D84A2" w:rsidR="00D86BCC" w:rsidRDefault="00CA738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600</w:t>
            </w:r>
            <w:r w:rsidR="002352F3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352F3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7C56F535" w:rsidR="00D86BCC" w:rsidRDefault="006A152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200</w:t>
            </w:r>
            <w:r w:rsidR="002352F3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A7382">
              <w:rPr>
                <w:color w:val="000000" w:themeColor="text1"/>
                <w:sz w:val="28"/>
                <w:szCs w:val="28"/>
              </w:rPr>
              <w:t>÷ 2</w:t>
            </w:r>
            <w:r w:rsidR="00CA7382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352F3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22B5E457" w:rsidR="00D86BCC" w:rsidRDefault="006A152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1 000</w:t>
            </w:r>
            <w:r w:rsidR="002352F3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A7382">
              <w:rPr>
                <w:color w:val="000000" w:themeColor="text1"/>
                <w:sz w:val="28"/>
                <w:szCs w:val="28"/>
              </w:rPr>
              <w:t>÷ 2</w:t>
            </w:r>
            <w:r w:rsidR="002352F3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DC29340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A1522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E8B8F7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A1522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62014A4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4F197E0A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A1522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4F197E0A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A1522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CA7382" w14:paraId="2D5979C9" w14:textId="77777777" w:rsidTr="00CA7382">
        <w:trPr>
          <w:trHeight w:val="647"/>
        </w:trPr>
        <w:tc>
          <w:tcPr>
            <w:tcW w:w="575" w:type="dxa"/>
            <w:vAlign w:val="center"/>
          </w:tcPr>
          <w:p w14:paraId="0CF146AB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C9F68EC" w14:textId="0F1431B6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D491334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5204598A" w14:textId="4DA7E9E5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CA7382" w14:paraId="2DA573A5" w14:textId="77777777" w:rsidTr="00CA7382">
        <w:trPr>
          <w:trHeight w:val="676"/>
        </w:trPr>
        <w:tc>
          <w:tcPr>
            <w:tcW w:w="575" w:type="dxa"/>
            <w:vAlign w:val="center"/>
          </w:tcPr>
          <w:p w14:paraId="5CA1CF70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03A4E8E2" w14:textId="14C3C6F8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D0BCAFF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166BB30" w14:textId="3DC4DB0C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CA7382" w14:paraId="5A1455E5" w14:textId="77777777" w:rsidTr="00CA7382">
        <w:trPr>
          <w:trHeight w:val="647"/>
        </w:trPr>
        <w:tc>
          <w:tcPr>
            <w:tcW w:w="575" w:type="dxa"/>
            <w:vAlign w:val="center"/>
          </w:tcPr>
          <w:p w14:paraId="3F525D67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162B0D66" w14:textId="35B4E63F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15BF615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568A6FFC" w14:textId="44142191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300</w:t>
            </w:r>
          </w:p>
        </w:tc>
      </w:tr>
      <w:tr w:rsidR="00CA7382" w14:paraId="6AE05CF8" w14:textId="77777777" w:rsidTr="00CA7382">
        <w:trPr>
          <w:trHeight w:val="676"/>
        </w:trPr>
        <w:tc>
          <w:tcPr>
            <w:tcW w:w="575" w:type="dxa"/>
            <w:vAlign w:val="center"/>
          </w:tcPr>
          <w:p w14:paraId="593005E3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33EA45C" w14:textId="77F1C3AB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70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D9FC1F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76E3FDF8" w14:textId="53589915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100</w:t>
            </w:r>
          </w:p>
        </w:tc>
      </w:tr>
      <w:tr w:rsidR="00CA7382" w14:paraId="17A9759A" w14:textId="77777777" w:rsidTr="00CA7382">
        <w:trPr>
          <w:trHeight w:val="647"/>
        </w:trPr>
        <w:tc>
          <w:tcPr>
            <w:tcW w:w="575" w:type="dxa"/>
            <w:vAlign w:val="center"/>
          </w:tcPr>
          <w:p w14:paraId="3C5B8A15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0B7BA215" w14:textId="10EC6D96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35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F923E5E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5DCAEB99" w14:textId="08F59991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CA7382" w14:paraId="4D64A64B" w14:textId="77777777" w:rsidTr="00CA7382">
        <w:trPr>
          <w:trHeight w:val="676"/>
        </w:trPr>
        <w:tc>
          <w:tcPr>
            <w:tcW w:w="575" w:type="dxa"/>
            <w:vAlign w:val="center"/>
          </w:tcPr>
          <w:p w14:paraId="5B114F9D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74C5CCAE" w14:textId="5934CDB6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 ÷ 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7D9DB2D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038663F" w14:textId="51110879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CA7382" w14:paraId="549F7F0C" w14:textId="77777777" w:rsidTr="00CA7382">
        <w:trPr>
          <w:trHeight w:val="647"/>
        </w:trPr>
        <w:tc>
          <w:tcPr>
            <w:tcW w:w="575" w:type="dxa"/>
            <w:vAlign w:val="center"/>
          </w:tcPr>
          <w:p w14:paraId="294C6802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31517883" w14:textId="59C49E20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F954AE2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3E0594C" w14:textId="157ED7A9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500</w:t>
            </w:r>
          </w:p>
        </w:tc>
      </w:tr>
      <w:tr w:rsidR="00CA7382" w14:paraId="395EE6F6" w14:textId="77777777" w:rsidTr="00CA7382">
        <w:trPr>
          <w:trHeight w:val="676"/>
        </w:trPr>
        <w:tc>
          <w:tcPr>
            <w:tcW w:w="575" w:type="dxa"/>
            <w:vAlign w:val="center"/>
          </w:tcPr>
          <w:p w14:paraId="05D9E3BA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E4B19AE" w14:textId="66F317C0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90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0C99A36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DB59B8" w14:textId="3E242FBC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….= 150</w:t>
            </w:r>
          </w:p>
        </w:tc>
      </w:tr>
      <w:tr w:rsidR="00CA7382" w14:paraId="554D9ADF" w14:textId="77777777" w:rsidTr="00CA7382">
        <w:trPr>
          <w:trHeight w:val="647"/>
        </w:trPr>
        <w:tc>
          <w:tcPr>
            <w:tcW w:w="575" w:type="dxa"/>
            <w:vAlign w:val="center"/>
          </w:tcPr>
          <w:p w14:paraId="08CF321A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2C1254D8" w14:textId="16E310B2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75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A118A5F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B69EA1D" w14:textId="0D4801C3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CA7382" w14:paraId="0280EA54" w14:textId="77777777" w:rsidTr="00CA7382">
        <w:trPr>
          <w:trHeight w:val="647"/>
        </w:trPr>
        <w:tc>
          <w:tcPr>
            <w:tcW w:w="575" w:type="dxa"/>
            <w:vAlign w:val="center"/>
          </w:tcPr>
          <w:p w14:paraId="1D3B4DEE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AB7887C" w14:textId="20043E61" w:rsidR="00CA7382" w:rsidRDefault="00CA7382" w:rsidP="00CA738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÷ 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C2EF65C" w14:textId="77777777" w:rsidR="00CA7382" w:rsidRPr="00404838" w:rsidRDefault="00CA7382" w:rsidP="00CA738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5B74BB43" w14:textId="1E784DBD" w:rsidR="00CA7382" w:rsidRDefault="00CA7382" w:rsidP="00CA738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1 000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÷ 2=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F303" w14:textId="77777777" w:rsidR="00370B84" w:rsidRDefault="00370B84" w:rsidP="003E6303">
      <w:pPr>
        <w:spacing w:after="0" w:line="240" w:lineRule="auto"/>
      </w:pPr>
      <w:r>
        <w:separator/>
      </w:r>
    </w:p>
  </w:endnote>
  <w:endnote w:type="continuationSeparator" w:id="0">
    <w:p w14:paraId="38D5AD47" w14:textId="77777777" w:rsidR="00370B84" w:rsidRDefault="00370B8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DA5D2BE" w:rsidR="003E6303" w:rsidRDefault="003E6303">
    <w:pPr>
      <w:pStyle w:val="Pieddepage"/>
    </w:pPr>
    <w:r>
      <w:t>MHM C</w:t>
    </w:r>
    <w:r w:rsidR="00CA7382">
      <w:t>M1</w:t>
    </w:r>
    <w:r>
      <w:t xml:space="preserve">                                                                                                                                            MHM C</w:t>
    </w:r>
    <w:r w:rsidR="00CA7382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10E72" w14:textId="77777777" w:rsidR="00370B84" w:rsidRDefault="00370B84" w:rsidP="003E6303">
      <w:pPr>
        <w:spacing w:after="0" w:line="240" w:lineRule="auto"/>
      </w:pPr>
      <w:r>
        <w:separator/>
      </w:r>
    </w:p>
  </w:footnote>
  <w:footnote w:type="continuationSeparator" w:id="0">
    <w:p w14:paraId="319E9430" w14:textId="77777777" w:rsidR="00370B84" w:rsidRDefault="00370B8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0494"/>
    <w:rsid w:val="0003792B"/>
    <w:rsid w:val="00044681"/>
    <w:rsid w:val="00057D90"/>
    <w:rsid w:val="0006141F"/>
    <w:rsid w:val="000B058C"/>
    <w:rsid w:val="000B55CB"/>
    <w:rsid w:val="00135B73"/>
    <w:rsid w:val="00220B10"/>
    <w:rsid w:val="00231084"/>
    <w:rsid w:val="002352F3"/>
    <w:rsid w:val="00316010"/>
    <w:rsid w:val="00370B84"/>
    <w:rsid w:val="003915C2"/>
    <w:rsid w:val="00392101"/>
    <w:rsid w:val="003E06B5"/>
    <w:rsid w:val="003E6303"/>
    <w:rsid w:val="003E63E9"/>
    <w:rsid w:val="003F24F1"/>
    <w:rsid w:val="00477C69"/>
    <w:rsid w:val="004A212C"/>
    <w:rsid w:val="004A3C87"/>
    <w:rsid w:val="004C66D4"/>
    <w:rsid w:val="00596A5C"/>
    <w:rsid w:val="005A4615"/>
    <w:rsid w:val="005D52B2"/>
    <w:rsid w:val="005E6D08"/>
    <w:rsid w:val="006237AE"/>
    <w:rsid w:val="006A1522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B509A0"/>
    <w:rsid w:val="00BA2314"/>
    <w:rsid w:val="00C14F10"/>
    <w:rsid w:val="00C542EA"/>
    <w:rsid w:val="00C664A3"/>
    <w:rsid w:val="00CA6092"/>
    <w:rsid w:val="00CA7382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4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16</cp:revision>
  <dcterms:created xsi:type="dcterms:W3CDTF">2024-12-03T16:45:00Z</dcterms:created>
  <dcterms:modified xsi:type="dcterms:W3CDTF">2026-01-28T07:00:00Z</dcterms:modified>
</cp:coreProperties>
</file>